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B1078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786" w:rsidRDefault="00371F9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1078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10786" w:rsidRDefault="00371F99" w:rsidP="00DA396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2024年度）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2024年资助-北京市西城区洁民幼儿园-学前免保教费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10786">
        <w:trPr>
          <w:trHeight w:hRule="exact" w:val="558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10786">
        <w:trPr>
          <w:trHeight w:hRule="exact" w:val="268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10786" w:rsidRDefault="001755F1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</w:t>
            </w:r>
            <w:r w:rsidR="00371F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资助政策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="00371F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充分关注困难群体，进行政策帮扶，解决一名残疾幼儿的入园困难，让困难幼儿家庭能够免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除</w:t>
            </w:r>
            <w:r w:rsidR="00371F9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保教费，享受其他幼儿同等的待遇，感受到国家对经济困难家庭的帮助。</w:t>
            </w:r>
          </w:p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 w:rsidP="001755F1">
            <w:pPr>
              <w:spacing w:line="240" w:lineRule="exact"/>
              <w:ind w:firstLineChars="200" w:firstLine="360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依托上级相关部门工作精神，资助幼儿</w:t>
            </w:r>
            <w:r w:rsidR="001755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免除保教费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，深深感受到党和国家对经济、生活困难家庭的关爱与帮助。</w:t>
            </w:r>
          </w:p>
        </w:tc>
      </w:tr>
      <w:tr w:rsidR="00B1078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指标1：资助人数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10786">
        <w:trPr>
          <w:trHeight w:hRule="exact" w:val="5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 w:rsidP="001755F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</w:t>
            </w:r>
            <w:r w:rsidR="001755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1755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1755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10786">
        <w:trPr>
          <w:trHeight w:hRule="exact" w:val="5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指标1：按月资助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10786">
        <w:trPr>
          <w:trHeight w:hRule="exact" w:val="3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10786" w:rsidTr="00C03BA3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1.08</w:t>
            </w:r>
            <w:r w:rsidR="00C03BA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1.08</w:t>
            </w:r>
            <w:r w:rsidR="00C03BA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107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10786">
        <w:trPr>
          <w:trHeight w:hRule="exact" w:val="4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指标1：符合国家全面推进精准资助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10786">
        <w:trPr>
          <w:trHeight w:hRule="exact" w:val="5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107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指标1：家长</w:t>
            </w:r>
            <w:r w:rsidR="00C03BA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Pr="00DA3964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A39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Pr="00DA3964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A39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DA39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B10786" w:rsidTr="00DA3964">
        <w:trPr>
          <w:trHeight w:hRule="exact" w:val="3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1078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371F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786" w:rsidRDefault="00B107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10786" w:rsidRDefault="00B10786">
      <w:pPr>
        <w:rPr>
          <w:color w:val="0000FF"/>
        </w:rPr>
      </w:pPr>
    </w:p>
    <w:p w:rsidR="00B10786" w:rsidRDefault="00B10786">
      <w:pPr>
        <w:rPr>
          <w:color w:val="0000FF"/>
        </w:rPr>
      </w:pPr>
    </w:p>
    <w:p w:rsidR="00B10786" w:rsidRDefault="00B10786">
      <w:pPr>
        <w:rPr>
          <w:color w:val="0000FF"/>
        </w:rPr>
      </w:pPr>
      <w:bookmarkStart w:id="0" w:name="_GoBack"/>
      <w:bookmarkEnd w:id="0"/>
    </w:p>
    <w:sectPr w:rsidR="00B10786" w:rsidSect="00B10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651" w:rsidRDefault="00E61651" w:rsidP="00DA3964">
      <w:r>
        <w:separator/>
      </w:r>
    </w:p>
  </w:endnote>
  <w:endnote w:type="continuationSeparator" w:id="1">
    <w:p w:rsidR="00E61651" w:rsidRDefault="00E61651" w:rsidP="00DA3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651" w:rsidRDefault="00E61651" w:rsidP="00DA3964">
      <w:r>
        <w:separator/>
      </w:r>
    </w:p>
  </w:footnote>
  <w:footnote w:type="continuationSeparator" w:id="1">
    <w:p w:rsidR="00E61651" w:rsidRDefault="00E61651" w:rsidP="00DA39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I0ZTEzYjYxMTg1NjNkYTNhMzcwYzVmYTQ5MzVhZT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D1F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5F1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1F9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5E17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133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786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BA3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964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651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FA53E4B"/>
    <w:rsid w:val="20351CD5"/>
    <w:rsid w:val="26E15E98"/>
    <w:rsid w:val="383D0ABC"/>
    <w:rsid w:val="477645DA"/>
    <w:rsid w:val="4C5F0CB3"/>
    <w:rsid w:val="58840865"/>
    <w:rsid w:val="66F842F8"/>
    <w:rsid w:val="7C2B36AA"/>
    <w:rsid w:val="7FD1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1078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B107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107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B10786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B107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690</Characters>
  <Application>Microsoft Office Word</Application>
  <DocSecurity>0</DocSecurity>
  <Lines>5</Lines>
  <Paragraphs>1</Paragraphs>
  <ScaleCrop>false</ScaleCrop>
  <Company>Lenovo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</cp:revision>
  <dcterms:created xsi:type="dcterms:W3CDTF">2025-08-25T02:53:00Z</dcterms:created>
  <dcterms:modified xsi:type="dcterms:W3CDTF">2025-08-25T02:53:00Z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8BA7095CC3BF4E3D9BB1948941803735_13</vt:lpwstr>
  </property>
  <property fmtid="{D5CDD505-2E9C-101B-9397-08002B2CF9AE}" pid="4" name="KSOTemplateDocerSaveRecord">
    <vt:lpwstr>eyJoZGlkIjoiZjI0ZTEzYjYxMTg1NjNkYTNhMzcwYzVmYTQ5MzVhZTMiLCJ1c2VySWQiOiIyMDYwMjcxNjAifQ==</vt:lpwstr>
  </property>
</Properties>
</file>